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71633024" w:rsidR="00065A69" w:rsidRPr="003B353E" w:rsidRDefault="00065A69" w:rsidP="00FD21B0">
      <w:pPr>
        <w:widowControl/>
        <w:spacing w:line="576" w:lineRule="exact"/>
        <w:jc w:val="center"/>
        <w:rPr>
          <w:rFonts w:ascii="思源宋体 Heavy" w:eastAsia="思源宋体 Heavy" w:hAnsi="思源宋体 Heavy" w:cs="宋体"/>
          <w:sz w:val="40"/>
          <w:szCs w:val="44"/>
        </w:rPr>
      </w:pPr>
      <w:r w:rsidRPr="003B353E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202</w:t>
      </w:r>
      <w:r w:rsidR="00E768FC" w:rsidRPr="003B353E">
        <w:rPr>
          <w:rFonts w:ascii="思源宋体 Heavy" w:eastAsia="思源宋体 Heavy" w:hAnsi="思源宋体 Heavy" w:cs="宋体"/>
          <w:kern w:val="0"/>
          <w:sz w:val="40"/>
          <w:szCs w:val="44"/>
        </w:rPr>
        <w:t>4</w:t>
      </w:r>
      <w:r w:rsidRPr="003B353E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世界物联网大奖注册</w:t>
      </w:r>
      <w:r w:rsidRPr="003B353E">
        <w:rPr>
          <w:rFonts w:ascii="思源宋体 Heavy" w:eastAsia="思源宋体 Heavy" w:hAnsi="思源宋体 Heavy" w:cs="宋体" w:hint="eastAsia"/>
          <w:sz w:val="40"/>
          <w:szCs w:val="44"/>
        </w:rPr>
        <w:t>申报表</w:t>
      </w:r>
    </w:p>
    <w:p w14:paraId="7C4EF6AA" w14:textId="05AEAF0F" w:rsidR="00FD21B0" w:rsidRPr="003B353E" w:rsidRDefault="00FD21B0" w:rsidP="00065A69">
      <w:pPr>
        <w:widowControl/>
        <w:spacing w:afterLines="50" w:after="156" w:line="576" w:lineRule="exact"/>
        <w:jc w:val="center"/>
        <w:rPr>
          <w:rFonts w:ascii="思源宋体 Heavy" w:eastAsia="思源宋体 Heavy" w:hAnsi="思源宋体 Heavy" w:cs="宋体"/>
          <w:sz w:val="24"/>
          <w:szCs w:val="36"/>
        </w:rPr>
      </w:pPr>
      <w:r w:rsidRPr="003B353E">
        <w:rPr>
          <w:rFonts w:ascii="思源宋体 Heavy" w:eastAsia="思源宋体 Heavy" w:hAnsi="思源宋体 Heavy" w:cs="宋体" w:hint="eastAsia"/>
          <w:sz w:val="40"/>
          <w:szCs w:val="44"/>
        </w:rPr>
        <w:t>（人物类）</w:t>
      </w:r>
    </w:p>
    <w:tbl>
      <w:tblPr>
        <w:tblW w:w="99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24"/>
        <w:gridCol w:w="3518"/>
        <w:gridCol w:w="2866"/>
        <w:gridCol w:w="1859"/>
      </w:tblGrid>
      <w:tr w:rsidR="00065A69" w:rsidRPr="003B353E" w14:paraId="7BBE7654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71483FA4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70AD5" w:rsidRPr="003B353E" w14:paraId="22296FC0" w14:textId="77777777" w:rsidTr="004D7225">
        <w:trPr>
          <w:trHeight w:val="2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724929B" w14:textId="5E677D49" w:rsidR="00370AD5" w:rsidRPr="003B353E" w:rsidRDefault="00370AD5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>申报奖项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DB6355A" w14:textId="02B7DD81" w:rsidR="00370AD5" w:rsidRPr="003B353E" w:rsidRDefault="00370AD5" w:rsidP="004D7225">
            <w:pPr>
              <w:snapToGrid w:val="0"/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□特别贡献奖 </w:t>
            </w:r>
            <w:r w:rsidRPr="003B353E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□年度领军人物奖 </w:t>
            </w:r>
            <w:r w:rsidRPr="003B353E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>□年度杰出人物奖</w:t>
            </w:r>
          </w:p>
        </w:tc>
      </w:tr>
      <w:tr w:rsidR="00DC41AF" w:rsidRPr="003B353E" w14:paraId="2C8B427F" w14:textId="77777777" w:rsidTr="004D7225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0F6B6DDD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6408" w:type="dxa"/>
            <w:gridSpan w:val="3"/>
            <w:vAlign w:val="center"/>
          </w:tcPr>
          <w:p w14:paraId="0560B9D4" w14:textId="2F828E40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姓名：</w:t>
            </w:r>
          </w:p>
        </w:tc>
        <w:tc>
          <w:tcPr>
            <w:tcW w:w="1859" w:type="dxa"/>
            <w:vMerge w:val="restart"/>
            <w:vAlign w:val="center"/>
          </w:tcPr>
          <w:p w14:paraId="34549956" w14:textId="386DDC70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DC41AF" w:rsidRPr="003B353E" w14:paraId="470A0D78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F213CE2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04DEDC36" w14:textId="2D9D849E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国籍：</w:t>
            </w:r>
          </w:p>
        </w:tc>
        <w:tc>
          <w:tcPr>
            <w:tcW w:w="1859" w:type="dxa"/>
            <w:vMerge/>
            <w:vAlign w:val="center"/>
          </w:tcPr>
          <w:p w14:paraId="578C93AC" w14:textId="659E4C38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752F489B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3CAE70BE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157932CB" w14:textId="011A4D83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  <w:tc>
          <w:tcPr>
            <w:tcW w:w="1859" w:type="dxa"/>
            <w:vMerge/>
            <w:vAlign w:val="center"/>
          </w:tcPr>
          <w:p w14:paraId="4D529BC9" w14:textId="207722A7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0E4B63BB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0D1C135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315EE4AA" w14:textId="47AB5902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14:paraId="69CD9148" w14:textId="045AFB14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6EF335C2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C7AAAC6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4"/>
            <w:vAlign w:val="center"/>
          </w:tcPr>
          <w:p w14:paraId="4D346AD4" w14:textId="451434A0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所属单位：</w:t>
            </w:r>
          </w:p>
        </w:tc>
      </w:tr>
      <w:tr w:rsidR="00065A69" w:rsidRPr="003B353E" w14:paraId="748933C9" w14:textId="77777777" w:rsidTr="004D7225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2"/>
            <w:vAlign w:val="center"/>
          </w:tcPr>
          <w:p w14:paraId="25146BCD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2"/>
            <w:vAlign w:val="center"/>
          </w:tcPr>
          <w:p w14:paraId="1B786361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065A69" w:rsidRPr="003B353E" w14:paraId="676D695C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378BAC86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2"/>
            <w:vAlign w:val="center"/>
          </w:tcPr>
          <w:p w14:paraId="04666640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065A69" w:rsidRPr="003B353E" w14:paraId="01A0D7EF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AE4ABD6" w14:textId="2C5AA7FA" w:rsidR="00065A69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b/>
                <w:sz w:val="28"/>
                <w:szCs w:val="28"/>
              </w:rPr>
              <w:t>申报</w:t>
            </w:r>
            <w:r w:rsidR="00065A69" w:rsidRPr="003B353E">
              <w:rPr>
                <w:rFonts w:ascii="仿宋" w:eastAsia="仿宋" w:hAnsi="仿宋" w:hint="eastAsia"/>
                <w:b/>
                <w:sz w:val="28"/>
                <w:szCs w:val="28"/>
              </w:rPr>
              <w:t>人信息</w:t>
            </w:r>
          </w:p>
        </w:tc>
      </w:tr>
      <w:tr w:rsidR="00065A69" w:rsidRPr="003B353E" w14:paraId="2DE21AF1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12889F3A" w14:textId="08426DB0" w:rsidR="00065A69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  <w:r w:rsidR="00065A69" w:rsidRPr="003B353E">
              <w:rPr>
                <w:rFonts w:ascii="仿宋" w:eastAsia="仿宋" w:hAnsi="仿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4"/>
            <w:vAlign w:val="center"/>
          </w:tcPr>
          <w:p w14:paraId="1E513EC7" w14:textId="1367CA30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</w:p>
        </w:tc>
      </w:tr>
      <w:tr w:rsidR="00065A69" w:rsidRPr="003B353E" w14:paraId="2005CF79" w14:textId="77777777" w:rsidTr="004D7225">
        <w:trPr>
          <w:trHeight w:val="1701"/>
          <w:jc w:val="center"/>
        </w:trPr>
        <w:tc>
          <w:tcPr>
            <w:tcW w:w="1672" w:type="dxa"/>
            <w:vAlign w:val="center"/>
          </w:tcPr>
          <w:p w14:paraId="56306C0C" w14:textId="7776B973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4"/>
            <w:vAlign w:val="center"/>
          </w:tcPr>
          <w:p w14:paraId="7A180FC8" w14:textId="77777777" w:rsidR="00AA417E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包含但不限于个人获得的荣誉及知识产权专利等</w:t>
            </w:r>
          </w:p>
          <w:p w14:paraId="1AADFE69" w14:textId="46851233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065A69" w:rsidRPr="003B353E" w14:paraId="4AEE79C7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BFBFBF" w:themeFill="background1" w:themeFillShade="BF"/>
            <w:vAlign w:val="center"/>
          </w:tcPr>
          <w:p w14:paraId="2B7BE434" w14:textId="3EE18467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技术</w:t>
            </w:r>
            <w:r w:rsidR="005158D5"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成果</w:t>
            </w:r>
            <w:r w:rsidR="00065A69"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信息</w:t>
            </w:r>
          </w:p>
        </w:tc>
      </w:tr>
      <w:tr w:rsidR="00065A69" w:rsidRPr="003B353E" w14:paraId="0F751218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39C2ADCC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国际领先和核心创新要点简述</w:t>
            </w:r>
          </w:p>
        </w:tc>
        <w:tc>
          <w:tcPr>
            <w:tcW w:w="8267" w:type="dxa"/>
            <w:gridSpan w:val="4"/>
            <w:vAlign w:val="center"/>
          </w:tcPr>
          <w:p w14:paraId="7C92312A" w14:textId="59EB60B3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631FF8"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  <w:r w:rsidR="005158D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，个人获得的技术成果或研究成果</w:t>
            </w:r>
          </w:p>
        </w:tc>
      </w:tr>
      <w:tr w:rsidR="00065A69" w:rsidRPr="003B353E" w14:paraId="140B1874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1943E3AF" w14:textId="374575CE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科技成果转化及研究开发情况</w:t>
            </w:r>
          </w:p>
        </w:tc>
        <w:tc>
          <w:tcPr>
            <w:tcW w:w="8267" w:type="dxa"/>
            <w:gridSpan w:val="4"/>
            <w:vAlign w:val="center"/>
          </w:tcPr>
          <w:p w14:paraId="5C82768E" w14:textId="15C782B2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AA417E"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065A69" w:rsidRPr="003B353E" w14:paraId="443BB9F0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8B5DF14" w14:textId="772E77BF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AA417E" w:rsidRPr="003B353E" w14:paraId="7F756016" w14:textId="77777777" w:rsidTr="004D7225">
        <w:trPr>
          <w:trHeight w:val="2835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01B432FD" w14:textId="2E07D783" w:rsidR="00AA417E" w:rsidRPr="003B353E" w:rsidRDefault="00C3569A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物联网产业发展的贡献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 w14:paraId="4122EF0E" w14:textId="34C3374B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3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1C7CEBF9" w14:textId="5786EF32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请填写您在一个或多个领域所</w:t>
            </w:r>
            <w:proofErr w:type="gramStart"/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AA417E" w:rsidRPr="003B353E" w14:paraId="132EB962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2A3D77EE" w14:textId="08DFD6DF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3B353E" w14:paraId="7D9D60A9" w14:textId="77777777" w:rsidTr="004D7225">
        <w:trPr>
          <w:trHeight w:val="20"/>
          <w:jc w:val="center"/>
        </w:trPr>
        <w:tc>
          <w:tcPr>
            <w:tcW w:w="9939" w:type="dxa"/>
            <w:gridSpan w:val="5"/>
            <w:vAlign w:val="center"/>
          </w:tcPr>
          <w:p w14:paraId="42590474" w14:textId="77777777" w:rsidR="00065A69" w:rsidRPr="003B353E" w:rsidRDefault="00065A69" w:rsidP="004D7225">
            <w:pPr>
              <w:snapToGrid w:val="0"/>
              <w:spacing w:beforeLines="50" w:before="156" w:afterLines="50" w:after="156"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本单位/个人严格按照组委会及其有关规定，如实提供相关材料。</w:t>
            </w:r>
          </w:p>
          <w:p w14:paraId="6C0CAEEE" w14:textId="1DA79FE6" w:rsidR="00065A69" w:rsidRPr="003B353E" w:rsidRDefault="00065A69" w:rsidP="004D7225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1D5BF1" w:rsidRPr="003B353E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1D5BF1" w:rsidRPr="003B353E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77777777" w:rsidR="00065A69" w:rsidRPr="003B353E" w:rsidRDefault="00065A69" w:rsidP="004D7225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本单位/个人同意申报世界物联网大奖。</w:t>
            </w:r>
          </w:p>
          <w:p w14:paraId="35223D7B" w14:textId="246C2C2B" w:rsidR="00065A69" w:rsidRPr="003B353E" w:rsidRDefault="00065A69" w:rsidP="004D7225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="005158D5" w:rsidRPr="003B353E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5158D5" w:rsidRPr="003B353E">
              <w:rPr>
                <w:rFonts w:ascii="仿宋" w:eastAsia="仿宋" w:hAnsi="仿宋" w:cs="宋体"/>
                <w:sz w:val="28"/>
                <w:szCs w:val="28"/>
              </w:rPr>
              <w:t xml:space="preserve">                  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3B353E" w:rsidRDefault="00065A69" w:rsidP="004D7225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3B353E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18598BC3" w14:textId="77777777" w:rsidR="00065A69" w:rsidRPr="003B353E" w:rsidRDefault="00065A69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253406F7" w14:textId="721C1AE0" w:rsidR="00065A69" w:rsidRPr="003B353E" w:rsidRDefault="005158D5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</w:t>
      </w:r>
      <w:bookmarkStart w:id="0" w:name="_Hlk105661144"/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，</w:t>
      </w:r>
      <w:r w:rsidR="002B7037" w:rsidRPr="003B353E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  <w:bookmarkEnd w:id="0"/>
    </w:p>
    <w:p w14:paraId="7871F2F2" w14:textId="1D698978" w:rsidR="00065A69" w:rsidRPr="003B353E" w:rsidRDefault="005158D5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申报信息中，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“申报人”信息需真实准确，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“联系人”指申报企业指定的专门对接人，负责企业申报过程中与组委会的信息沟通和材料准备，相关信息必须真实准确</w:t>
      </w:r>
      <w:r w:rsidR="00E40112" w:rsidRPr="003B353E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，如该信息使得组委会无法与其联络，则视为自动放弃参选。</w:t>
      </w:r>
    </w:p>
    <w:p w14:paraId="46821E9B" w14:textId="6E6B00A7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人</w:t>
      </w:r>
      <w:r w:rsidR="00554063" w:rsidRPr="003B353E">
        <w:rPr>
          <w:rFonts w:ascii="仿宋" w:eastAsia="仿宋" w:hAnsi="仿宋" w:cs="Arial" w:hint="eastAsia"/>
          <w:sz w:val="24"/>
          <w:szCs w:val="28"/>
          <w:lang w:eastAsia="zh-CN"/>
        </w:rPr>
        <w:t>签字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署名。</w:t>
      </w:r>
    </w:p>
    <w:p w14:paraId="08DD0158" w14:textId="4DBA4C9F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3B353E">
        <w:rPr>
          <w:rFonts w:ascii="仿宋" w:eastAsia="仿宋" w:hAnsi="仿宋" w:cs="Arial"/>
          <w:sz w:val="24"/>
          <w:szCs w:val="28"/>
        </w:rPr>
        <w:lastRenderedPageBreak/>
        <w:t>4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．申报人照片及</w:t>
      </w:r>
      <w:r w:rsidR="00065A69" w:rsidRPr="003B353E">
        <w:rPr>
          <w:rFonts w:ascii="仿宋" w:eastAsia="仿宋" w:hAnsi="仿宋" w:cs="Arial" w:hint="eastAsia"/>
          <w:sz w:val="24"/>
          <w:szCs w:val="28"/>
        </w:rPr>
        <w:t>其他图片请提供2000px*2000px的高清图片，并以附件形式与申报表（含扫描件）一并发送至指定邮箱</w:t>
      </w:r>
      <w:r w:rsidR="00065A69" w:rsidRPr="003B353E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2547EA20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/>
          <w:sz w:val="24"/>
          <w:szCs w:val="28"/>
          <w:lang w:eastAsia="zh-CN"/>
        </w:rPr>
        <w:t>5</w:t>
      </w:r>
      <w:r w:rsidRPr="003B353E">
        <w:rPr>
          <w:rFonts w:ascii="仿宋" w:eastAsia="仿宋" w:hAnsi="仿宋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hint="eastAsia"/>
          <w:sz w:val="24"/>
          <w:szCs w:val="28"/>
          <w:lang w:eastAsia="zh-CN"/>
        </w:rPr>
        <w:t>凡注册申报的单位和个人需缴纳</w:t>
      </w:r>
      <w:r w:rsidR="00502AFD" w:rsidRPr="003B353E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4D7225" w:rsidRPr="003B353E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3B353E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3B353E" w:rsidRDefault="00065A69" w:rsidP="004D7225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开户名：物联世纪会议展览股份有限公司</w:t>
      </w:r>
    </w:p>
    <w:p w14:paraId="57DBE1CF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  <w:bookmarkStart w:id="1" w:name="_GoBack"/>
      <w:bookmarkEnd w:id="1"/>
    </w:p>
    <w:p w14:paraId="29729526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sz w:val="24"/>
          <w:szCs w:val="28"/>
          <w:lang w:eastAsia="zh-CN"/>
        </w:rPr>
        <w:t>注：汇款附言注明大奖申报和单位名称/姓名</w:t>
      </w:r>
    </w:p>
    <w:p w14:paraId="4D5E7C58" w14:textId="0F85D6E6" w:rsidR="0090686F" w:rsidRPr="004D7225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</w:rPr>
      </w:pPr>
      <w:r w:rsidRPr="003B353E">
        <w:rPr>
          <w:rFonts w:ascii="仿宋" w:eastAsia="仿宋" w:hAnsi="仿宋"/>
          <w:sz w:val="24"/>
          <w:szCs w:val="28"/>
        </w:rPr>
        <w:t>6</w:t>
      </w:r>
      <w:r w:rsidRPr="003B353E">
        <w:rPr>
          <w:rFonts w:ascii="仿宋" w:eastAsia="仿宋" w:hAnsi="仿宋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hint="eastAsia"/>
          <w:sz w:val="24"/>
          <w:szCs w:val="28"/>
        </w:rPr>
        <w:t>如需开票请发送汇款凭证、开票信息、票据类型、邮寄地址和收件人信息至</w:t>
      </w:r>
      <w:r w:rsidR="00065A69" w:rsidRPr="003B353E">
        <w:rPr>
          <w:rFonts w:ascii="仿宋" w:eastAsia="仿宋" w:hAnsi="仿宋"/>
          <w:sz w:val="24"/>
          <w:szCs w:val="28"/>
        </w:rPr>
        <w:t>365</w:t>
      </w:r>
      <w:r w:rsidR="00065A69" w:rsidRPr="003B353E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4D7225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1CF40BB0" w:rsidR="00065A69" w:rsidRPr="00065A69" w:rsidRDefault="00AA417E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85E177" wp14:editId="59FB2699">
              <wp:simplePos x="0" y="0"/>
              <wp:positionH relativeFrom="column">
                <wp:posOffset>-352425</wp:posOffset>
              </wp:positionH>
              <wp:positionV relativeFrom="paragraph">
                <wp:posOffset>35560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D293D" w14:textId="77777777" w:rsidR="00AA417E" w:rsidRPr="009F7900" w:rsidRDefault="00AA417E" w:rsidP="00AA417E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B353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B353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85E17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2.8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bH2Y90AAAAIAQAADwAAAGRycy9k&#10;b3ducmV2LnhtbEyPzU7DMBCE70i8g7VI3FqHCEclZFNVVFw4INEiwdGNnTjCP5HtpuHtWU5wHM1o&#10;5ptmuzjLZh3TGDzC3boApn0X1OgHhPfj82oDLGXplbTBa4RvnWDbXl81slbh4t/0fMgDoxKfaolg&#10;cp5qzlNntJNpHSbtyetDdDKTjANXUV6o3FleFkXFnRw9LRg56Seju6/D2SF8ODOqfXz97JWd9y/9&#10;TkxLnBBvb5bdI7Csl/wXhl98QoeWmE7h7FViFmElhKAogqiAkX//QPKEUJbVBnjb8P8H2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bH2Y90AAAAIAQAADwAAAAAAAAAAAAAAAACK&#10;BAAAZHJzL2Rvd25yZXYueG1sUEsFBgAAAAAEAAQA8wAAAJQFAAAAAA==&#10;" stroked="f">
              <v:textbox style="mso-fit-shape-to-text:t">
                <w:txbxContent>
                  <w:p w14:paraId="355D293D" w14:textId="77777777" w:rsidR="00AA417E" w:rsidRPr="009F7900" w:rsidRDefault="00AA417E" w:rsidP="00AA417E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3B353E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3B353E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7D419" w14:textId="63A1927E" w:rsidR="003B0FFC" w:rsidRPr="002E64F6" w:rsidRDefault="00E768FC" w:rsidP="003B0FFC">
    <w:r>
      <w:rPr>
        <w:noProof/>
      </w:rPr>
      <w:drawing>
        <wp:anchor distT="0" distB="0" distL="114300" distR="114300" simplePos="0" relativeHeight="251663360" behindDoc="0" locked="0" layoutInCell="1" allowOverlap="1" wp14:anchorId="1C8430DC" wp14:editId="118D7E96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399600"/>
          <wp:effectExtent l="0" t="0" r="127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65A69"/>
    <w:rsid w:val="00150E84"/>
    <w:rsid w:val="001D5BF1"/>
    <w:rsid w:val="001D7A74"/>
    <w:rsid w:val="001D7F54"/>
    <w:rsid w:val="001E2982"/>
    <w:rsid w:val="00222FAE"/>
    <w:rsid w:val="002B7037"/>
    <w:rsid w:val="00370AD5"/>
    <w:rsid w:val="003B0FFC"/>
    <w:rsid w:val="003B353E"/>
    <w:rsid w:val="003B632F"/>
    <w:rsid w:val="003F728F"/>
    <w:rsid w:val="004020B5"/>
    <w:rsid w:val="00437B7F"/>
    <w:rsid w:val="00441111"/>
    <w:rsid w:val="00450E5D"/>
    <w:rsid w:val="00474EB7"/>
    <w:rsid w:val="004D7225"/>
    <w:rsid w:val="004E5B9F"/>
    <w:rsid w:val="00502AFD"/>
    <w:rsid w:val="005158D5"/>
    <w:rsid w:val="00526BF6"/>
    <w:rsid w:val="00554063"/>
    <w:rsid w:val="0059012F"/>
    <w:rsid w:val="005F08E9"/>
    <w:rsid w:val="00631FF8"/>
    <w:rsid w:val="006F349B"/>
    <w:rsid w:val="00752CFF"/>
    <w:rsid w:val="007A2AF8"/>
    <w:rsid w:val="007B50A8"/>
    <w:rsid w:val="007E5FBE"/>
    <w:rsid w:val="00804FF6"/>
    <w:rsid w:val="008B334C"/>
    <w:rsid w:val="008B63CA"/>
    <w:rsid w:val="008E4B7E"/>
    <w:rsid w:val="0090686F"/>
    <w:rsid w:val="00916C60"/>
    <w:rsid w:val="0094379A"/>
    <w:rsid w:val="00AA417E"/>
    <w:rsid w:val="00AB02D1"/>
    <w:rsid w:val="00AB3BA1"/>
    <w:rsid w:val="00B434E0"/>
    <w:rsid w:val="00BC2AAF"/>
    <w:rsid w:val="00BC3D44"/>
    <w:rsid w:val="00C25E43"/>
    <w:rsid w:val="00C3569A"/>
    <w:rsid w:val="00C94245"/>
    <w:rsid w:val="00D30DB5"/>
    <w:rsid w:val="00D64AB6"/>
    <w:rsid w:val="00DC41AF"/>
    <w:rsid w:val="00DD4C4C"/>
    <w:rsid w:val="00E40112"/>
    <w:rsid w:val="00E61EE2"/>
    <w:rsid w:val="00E768FC"/>
    <w:rsid w:val="00EF272E"/>
    <w:rsid w:val="00F20431"/>
    <w:rsid w:val="00F51B15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154</Words>
  <Characters>884</Characters>
  <Application>Microsoft Office Word</Application>
  <DocSecurity>0</DocSecurity>
  <Lines>7</Lines>
  <Paragraphs>2</Paragraphs>
  <ScaleCrop>false</ScaleCrop>
  <Company>wceagc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17</cp:revision>
  <cp:lastPrinted>2016-07-14T10:11:00Z</cp:lastPrinted>
  <dcterms:created xsi:type="dcterms:W3CDTF">2022-06-09T01:47:00Z</dcterms:created>
  <dcterms:modified xsi:type="dcterms:W3CDTF">2024-08-01T01:56:00Z</dcterms:modified>
</cp:coreProperties>
</file>